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2D8C"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泽州县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建党105周年干部职工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老年人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书法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投稿登记表</w:t>
      </w:r>
    </w:p>
    <w:tbl>
      <w:tblPr>
        <w:tblStyle w:val="3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4"/>
        <w:gridCol w:w="1421"/>
        <w:gridCol w:w="140"/>
        <w:gridCol w:w="1458"/>
        <w:gridCol w:w="942"/>
        <w:gridCol w:w="1380"/>
        <w:gridCol w:w="900"/>
      </w:tblGrid>
      <w:tr w14:paraId="6FC9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6538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FC74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8E6F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456B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8824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2D5F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D5E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EB78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CBAF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F98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18CC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  <w:p w14:paraId="2C65DCA3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6276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C90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A816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A98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E1540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1088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7696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0E21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DDC6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12D3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F0A1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1C8F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5855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6D6D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1308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2640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035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DD6C">
            <w:pPr>
              <w:widowControl/>
              <w:autoSpaceDN w:val="0"/>
              <w:spacing w:line="600" w:lineRule="exact"/>
              <w:ind w:left="140" w:hanging="140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是否为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泽州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书协会员</w:t>
            </w:r>
          </w:p>
        </w:tc>
        <w:tc>
          <w:tcPr>
            <w:tcW w:w="1421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C126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2C9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泽州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书协</w:t>
            </w: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</w:rPr>
              <w:t>会员证号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3A2F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D4C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F153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4AA5CD96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1A91408A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6CFB9164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7389EC6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496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6B27">
            <w:pPr>
              <w:widowControl/>
              <w:autoSpaceDN w:val="0"/>
              <w:spacing w:line="600" w:lineRule="exac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（银行账号姓名、卡号、开户行）、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会员证复印件粘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贴处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6E0B49BE">
            <w:pPr>
              <w:widowControl/>
              <w:autoSpaceDN w:val="0"/>
              <w:spacing w:line="600" w:lineRule="exac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45ACF90A">
            <w:pPr>
              <w:widowControl/>
              <w:autoSpaceDN w:val="0"/>
              <w:spacing w:line="600" w:lineRule="exact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26D75C85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2CC917FF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22188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2E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B61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B61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mY0YjFkNzYyZTE1ZWVjYmI0ZGFiYjc0ZGUzMzgifQ=="/>
    <w:docVar w:name="KSO_WPS_MARK_KEY" w:val="940bc080-c9b5-4506-b732-cce39e980f1d"/>
  </w:docVars>
  <w:rsids>
    <w:rsidRoot w:val="5D0E5443"/>
    <w:rsid w:val="04A40A52"/>
    <w:rsid w:val="0580326D"/>
    <w:rsid w:val="0D4A5F0F"/>
    <w:rsid w:val="162F05FF"/>
    <w:rsid w:val="18117D55"/>
    <w:rsid w:val="1A9D7FC6"/>
    <w:rsid w:val="1BB76E65"/>
    <w:rsid w:val="22A1158B"/>
    <w:rsid w:val="22EC1AEA"/>
    <w:rsid w:val="2E6E7857"/>
    <w:rsid w:val="31D976DD"/>
    <w:rsid w:val="348576A9"/>
    <w:rsid w:val="36BB5604"/>
    <w:rsid w:val="37024FE0"/>
    <w:rsid w:val="40EF2A79"/>
    <w:rsid w:val="45E2495B"/>
    <w:rsid w:val="462431C5"/>
    <w:rsid w:val="47A83982"/>
    <w:rsid w:val="4E7E543D"/>
    <w:rsid w:val="52ED493F"/>
    <w:rsid w:val="55232118"/>
    <w:rsid w:val="5C5477DD"/>
    <w:rsid w:val="5D0E5443"/>
    <w:rsid w:val="5DFB43B4"/>
    <w:rsid w:val="64D41F98"/>
    <w:rsid w:val="6E184B0E"/>
    <w:rsid w:val="73CC2623"/>
    <w:rsid w:val="768A0573"/>
    <w:rsid w:val="76E23F0B"/>
    <w:rsid w:val="794518F4"/>
    <w:rsid w:val="7B7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2025-01-23T01:39:00Z</dcterms:created>
  <dc:creator>北思</dc:creator>
  <cp:lastModifiedBy>趙澤州</cp:lastModifiedBy>
  <cp:lastPrinted>2025-05-28T02:49:00Z</cp:lastPrinted>
  <dcterms:modified xsi:type="dcterms:W3CDTF">2026-04-02T09:12:10Z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4EC9FDD481A4495D885BE6CA81B7CE23_11</vt:lpwstr>
  </property>
  <property fmtid="{D5CDD505-2E9C-101B-9397-08002B2CF9AE}" pid="4" name="KSOTemplateDocerSaveRecord">
    <vt:lpwstr>eyJoZGlkIjoiMjQxMDI2NGNlMjcyNGQxYzYwOGYxOGViYjBjYzg5ZmYiLCJ1c2VySWQiOiIzODE3MjQzMTEifQ==</vt:lpwstr>
  </property>
</Properties>
</file>